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50" w:rsidRPr="009D0E12" w:rsidRDefault="009E3250" w:rsidP="009E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bookmarkStart w:id="0" w:name="1"/>
      <w:bookmarkEnd w:id="0"/>
      <w:r w:rsidRPr="009D0E12">
        <w:rPr>
          <w:rFonts w:ascii="Times New Roman" w:eastAsia="Times New Roman" w:hAnsi="Times New Roman" w:cs="Times New Roman"/>
          <w:sz w:val="24"/>
          <w:szCs w:val="20"/>
          <w:lang w:eastAsia="lt-LT"/>
        </w:rPr>
        <w:t>1 priedas</w:t>
      </w:r>
    </w:p>
    <w:p w:rsidR="009E3250" w:rsidRPr="00EF2E8F" w:rsidRDefault="009E3250" w:rsidP="009E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EF2E8F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ŽEMAITIJOS SKAUTŲ ORGANIZACIJA</w:t>
      </w:r>
    </w:p>
    <w:p w:rsidR="009E3250" w:rsidRPr="00EF2E8F" w:rsidRDefault="009E3250" w:rsidP="009E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EF2E8F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STOVYKLA „</w:t>
      </w:r>
    </w:p>
    <w:p w:rsidR="009E3250" w:rsidRPr="00EF2E8F" w:rsidRDefault="009E3250" w:rsidP="009E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EF2E8F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„PABUSK“</w:t>
      </w:r>
    </w:p>
    <w:p w:rsidR="009E3250" w:rsidRPr="00EF2E8F" w:rsidRDefault="009E3250" w:rsidP="00DF3E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9E3250" w:rsidRPr="00EF2E8F" w:rsidRDefault="009E3250" w:rsidP="009E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EF2E8F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STOVYKLAUTOJO ANKETA</w:t>
      </w:r>
    </w:p>
    <w:p w:rsidR="009E3250" w:rsidRPr="00EF2E8F" w:rsidRDefault="009E3250" w:rsidP="009E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EF2E8F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INFORMACIJA APIE STOVYKLAUTOJĄ</w:t>
      </w:r>
    </w:p>
    <w:p w:rsidR="009E3250" w:rsidRPr="00EF2E8F" w:rsidRDefault="009E3250" w:rsidP="00EF2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7"/>
          <w:lang w:eastAsia="lt-LT"/>
        </w:rPr>
      </w:pPr>
      <w:r w:rsidRPr="00EF2E8F">
        <w:rPr>
          <w:rFonts w:ascii="Times New Roman" w:eastAsia="Times New Roman" w:hAnsi="Times New Roman" w:cs="Times New Roman"/>
          <w:sz w:val="20"/>
          <w:szCs w:val="27"/>
          <w:lang w:eastAsia="lt-LT"/>
        </w:rPr>
        <w:t>(Pildo stovyklautojas)</w:t>
      </w:r>
    </w:p>
    <w:p w:rsidR="003A1BBD" w:rsidRPr="009E3250" w:rsidRDefault="003A1BBD" w:rsidP="00EF2E8F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lt-LT"/>
        </w:rPr>
      </w:pPr>
    </w:p>
    <w:p w:rsidR="009E3250" w:rsidRPr="00EF2E8F" w:rsidRDefault="009E3250" w:rsidP="00EF2E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Vardas Pavardė:</w:t>
      </w:r>
      <w:r w:rsid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</w:t>
      </w:r>
    </w:p>
    <w:p w:rsidR="009E3250" w:rsidRPr="00EF2E8F" w:rsidRDefault="009E3250" w:rsidP="00EF2E8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0"/>
          <w:szCs w:val="24"/>
          <w:lang w:eastAsia="lt-LT"/>
        </w:rPr>
        <w:t>(didžiosiomis raidėmis)</w:t>
      </w:r>
    </w:p>
    <w:p w:rsidR="009E3250" w:rsidRPr="00EF2E8F" w:rsidRDefault="009E3250" w:rsidP="00EF2E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Gimimo data: _ _ _ _ -_ _-_ _</w:t>
      </w:r>
    </w:p>
    <w:p w:rsidR="009E3250" w:rsidRPr="00EF2E8F" w:rsidRDefault="009E3250" w:rsidP="00EF2E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Gyv. vietos adresas: ............................................................</w:t>
      </w:r>
      <w:r w:rsid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</w:t>
      </w:r>
    </w:p>
    <w:p w:rsidR="009E3250" w:rsidRPr="00EF2E8F" w:rsidRDefault="009E3250" w:rsidP="00EF2E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</w:t>
      </w:r>
      <w:r w:rsid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</w:t>
      </w:r>
      <w:r w:rsid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</w:t>
      </w:r>
    </w:p>
    <w:p w:rsidR="009E3250" w:rsidRPr="00EF2E8F" w:rsidRDefault="009E3250" w:rsidP="00EF2E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Tel. nr.: ............................................................................</w:t>
      </w:r>
      <w:r w:rsid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</w:t>
      </w:r>
    </w:p>
    <w:p w:rsidR="009E3250" w:rsidRPr="00EF2E8F" w:rsidRDefault="009E3250" w:rsidP="00EF2E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El. pašto adresas: .....................................................................</w:t>
      </w:r>
      <w:r w:rsid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</w:t>
      </w:r>
    </w:p>
    <w:p w:rsidR="009E3250" w:rsidRPr="00EF2E8F" w:rsidRDefault="003A1BBD" w:rsidP="00EF2E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Organizacija ..................................................................................................</w:t>
      </w:r>
      <w:r w:rsid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</w:t>
      </w:r>
    </w:p>
    <w:p w:rsidR="009E3250" w:rsidRPr="00EF2E8F" w:rsidRDefault="009E3250" w:rsidP="00EF2E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Draugovė: ..........................................................................................</w:t>
      </w:r>
      <w:r w:rsid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</w:t>
      </w:r>
    </w:p>
    <w:p w:rsidR="009E3250" w:rsidRPr="00EF2E8F" w:rsidRDefault="009E3250" w:rsidP="00EF2E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*Skiltis: ..........................................................................................</w:t>
      </w:r>
      <w:r w:rsid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</w:t>
      </w:r>
    </w:p>
    <w:p w:rsidR="009E3250" w:rsidRPr="00EF2E8F" w:rsidRDefault="009E3250" w:rsidP="00EF2E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Kelintą kartą dalyvausi Žemaitijos skautų organizacijos stovykloje</w:t>
      </w:r>
      <w:r w:rsidR="003A1BBD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A1BBD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</w:p>
    <w:p w:rsidR="009E3250" w:rsidRPr="00EF2E8F" w:rsidRDefault="009E3250" w:rsidP="00EF2E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Anketos užpildymo data:</w:t>
      </w:r>
      <w:r w:rsid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2 0 1 5 -_ _-_ _</w:t>
      </w:r>
    </w:p>
    <w:p w:rsidR="009E3250" w:rsidRPr="00EF2E8F" w:rsidRDefault="009E3250" w:rsidP="00EF2E8F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Susipažinau su bendra stovyklos informacija bei stovyklautojo atsakomybe ir pareigomis</w:t>
      </w:r>
      <w:r w:rsidR="00EF2E8F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</w:t>
      </w:r>
    </w:p>
    <w:p w:rsidR="009E3250" w:rsidRPr="00EF2E8F" w:rsidRDefault="009E3250" w:rsidP="00EF2E8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0"/>
          <w:szCs w:val="24"/>
          <w:lang w:eastAsia="lt-LT"/>
        </w:rPr>
        <w:t>(Parašas)</w:t>
      </w:r>
    </w:p>
    <w:p w:rsidR="007B6497" w:rsidRDefault="007B6497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EF2E8F" w:rsidRDefault="009E3250" w:rsidP="007B649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RAŠYTINIS TĖVŲ</w:t>
      </w:r>
      <w:r w:rsidR="003A1BBD" w:rsidRPr="00EF2E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EF2E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/ GLOBĖJŲ LEIDIMAS VYKTI Į STOVYKLĄ</w:t>
      </w:r>
    </w:p>
    <w:p w:rsidR="009E3250" w:rsidRPr="00EF2E8F" w:rsidRDefault="009E3250" w:rsidP="007779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Pildo sto</w:t>
      </w:r>
      <w:r w:rsid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vyklautojo mama arba tėtis, ar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globėjas, jei stovyklautojo amžius yra mažesnis kaip 18 m.</w:t>
      </w:r>
    </w:p>
    <w:p w:rsidR="007B6497" w:rsidRDefault="009E3250" w:rsidP="007779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Aš, ................</w:t>
      </w:r>
      <w:r w:rsidR="00495249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</w:t>
      </w:r>
      <w:r w:rsidR="007B6497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.......................................,</w:t>
      </w:r>
      <w:r w:rsidR="004952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išleidžiu savo</w:t>
      </w:r>
      <w:r w:rsidR="007B64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sūnų/dukrą</w:t>
      </w:r>
      <w:r w:rsidR="003A1BBD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</w:t>
      </w:r>
    </w:p>
    <w:p w:rsidR="007B6497" w:rsidRDefault="003A1BBD" w:rsidP="0077792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0"/>
          <w:szCs w:val="24"/>
          <w:lang w:eastAsia="lt-LT"/>
        </w:rPr>
        <w:t>(Vardas Pavardė)</w:t>
      </w:r>
    </w:p>
    <w:p w:rsidR="009E3250" w:rsidRPr="00EF2E8F" w:rsidRDefault="009E3250" w:rsidP="007779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B6497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</w:t>
      </w:r>
      <w:r w:rsidR="007B6497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</w:t>
      </w:r>
      <w:r w:rsidR="007B6497" w:rsidRPr="007B64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B6497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į Žemaitijos skautų organizacijos organizuojamą</w:t>
      </w:r>
    </w:p>
    <w:p w:rsidR="007B6497" w:rsidRDefault="003A1BBD" w:rsidP="007779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</w:t>
      </w:r>
      <w:r w:rsidR="007B64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(</w:t>
      </w:r>
      <w:r w:rsidRPr="007B6497">
        <w:rPr>
          <w:rFonts w:ascii="Times New Roman" w:eastAsia="Times New Roman" w:hAnsi="Times New Roman" w:cs="Times New Roman"/>
          <w:sz w:val="20"/>
          <w:szCs w:val="24"/>
          <w:lang w:eastAsia="lt-LT"/>
        </w:rPr>
        <w:t>Vardas Pavardė)</w:t>
      </w:r>
    </w:p>
    <w:p w:rsidR="009E3250" w:rsidRPr="007B6497" w:rsidRDefault="003A1BBD" w:rsidP="0077792F">
      <w:pPr>
        <w:spacing w:after="120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E3250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stovyklą „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Pabusk</w:t>
      </w:r>
      <w:r w:rsidR="009E3250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“, kuri vyks 201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4952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m. gegužės</w:t>
      </w:r>
      <w:r w:rsidR="009E3250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mėn. 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9E3250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 </w:t>
      </w:r>
      <w:r w:rsidR="009E3250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dienomis </w:t>
      </w:r>
      <w:r w:rsidR="007B649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 </w:t>
      </w:r>
      <w:r w:rsidR="0077792F">
        <w:rPr>
          <w:rFonts w:ascii="Times New Roman" w:eastAsia="Times New Roman" w:hAnsi="Times New Roman" w:cs="Times New Roman"/>
          <w:sz w:val="24"/>
          <w:szCs w:val="24"/>
          <w:lang w:eastAsia="lt-LT"/>
        </w:rPr>
        <w:t>Egėliškių</w:t>
      </w:r>
      <w:r w:rsidR="009E3250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7792F">
        <w:rPr>
          <w:rFonts w:ascii="Times New Roman" w:eastAsia="Times New Roman" w:hAnsi="Times New Roman" w:cs="Times New Roman"/>
          <w:sz w:val="24"/>
          <w:szCs w:val="24"/>
          <w:lang w:eastAsia="lt-LT"/>
        </w:rPr>
        <w:t>k., Kuršėnų sen., Šiaulių</w:t>
      </w:r>
      <w:r w:rsidR="009E3250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r. sav.</w:t>
      </w:r>
      <w:r w:rsidR="00495249">
        <w:rPr>
          <w:rFonts w:ascii="Times New Roman" w:eastAsia="Times New Roman" w:hAnsi="Times New Roman" w:cs="Times New Roman"/>
          <w:sz w:val="24"/>
          <w:szCs w:val="24"/>
          <w:lang w:eastAsia="lt-LT"/>
        </w:rPr>
        <w:t>, 12 km. n</w:t>
      </w:r>
      <w:r w:rsidR="0077792F">
        <w:rPr>
          <w:rFonts w:ascii="Times New Roman" w:eastAsia="Times New Roman" w:hAnsi="Times New Roman" w:cs="Times New Roman"/>
          <w:sz w:val="24"/>
          <w:szCs w:val="24"/>
          <w:lang w:eastAsia="lt-LT"/>
        </w:rPr>
        <w:t>uo Kuršėnų.</w:t>
      </w:r>
    </w:p>
    <w:p w:rsidR="007B6497" w:rsidRDefault="009E3250" w:rsidP="0077792F">
      <w:pPr>
        <w:spacing w:after="0"/>
        <w:ind w:firstLine="567"/>
        <w:jc w:val="both"/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 su</w:t>
      </w:r>
      <w:r w:rsidR="003A1BBD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 stovyklos informacija, joje pateiktomis</w:t>
      </w:r>
      <w:r w:rsidR="003A1BBD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vadovų, stovyklautojo, tėvų/globėjų</w:t>
      </w:r>
      <w:r w:rsidR="003A1BBD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7B6497">
        <w:rPr>
          <w:rFonts w:ascii="Times New Roman" w:eastAsia="Times New Roman" w:hAnsi="Times New Roman" w:cs="Times New Roman"/>
          <w:sz w:val="24"/>
          <w:szCs w:val="24"/>
          <w:lang w:eastAsia="lt-LT"/>
        </w:rPr>
        <w:t>tsakomybe, teisėmis, pareigomis</w:t>
      </w:r>
      <w:r w:rsidR="00495249">
        <w:rPr>
          <w:rFonts w:ascii="Times New Roman" w:hAnsi="Times New Roman" w:cs="Times New Roman"/>
          <w:sz w:val="24"/>
        </w:rPr>
        <w:t>, stovyklautojo, tėvų/</w:t>
      </w:r>
      <w:r w:rsidR="007B6497" w:rsidRPr="007B6497">
        <w:rPr>
          <w:rFonts w:ascii="Times New Roman" w:hAnsi="Times New Roman" w:cs="Times New Roman"/>
          <w:sz w:val="24"/>
        </w:rPr>
        <w:t xml:space="preserve">globėjų atsakomybe ir sutinku, kad: </w:t>
      </w:r>
    </w:p>
    <w:p w:rsidR="00C54075" w:rsidRPr="00C54075" w:rsidRDefault="007B6497" w:rsidP="0077792F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lt-LT"/>
        </w:rPr>
      </w:pPr>
      <w:r>
        <w:rPr>
          <w:rFonts w:ascii="Times New Roman" w:hAnsi="Times New Roman" w:cs="Times New Roman"/>
          <w:sz w:val="24"/>
        </w:rPr>
        <w:t>S</w:t>
      </w:r>
      <w:r w:rsidR="00C54075">
        <w:rPr>
          <w:rFonts w:ascii="Times New Roman" w:hAnsi="Times New Roman" w:cs="Times New Roman"/>
          <w:sz w:val="24"/>
        </w:rPr>
        <w:t>tovyklos metu</w:t>
      </w:r>
      <w:r w:rsidRPr="007B6497">
        <w:rPr>
          <w:rFonts w:ascii="Times New Roman" w:hAnsi="Times New Roman" w:cs="Times New Roman"/>
          <w:sz w:val="24"/>
        </w:rPr>
        <w:t>, esant būtinybei, mano vaikui būtų suteikta pirmoji</w:t>
      </w:r>
      <w:r w:rsidR="00C54075">
        <w:rPr>
          <w:rFonts w:ascii="Times New Roman" w:hAnsi="Times New Roman" w:cs="Times New Roman"/>
          <w:sz w:val="24"/>
        </w:rPr>
        <w:t xml:space="preserve"> n</w:t>
      </w:r>
      <w:r w:rsidRPr="00C54075">
        <w:rPr>
          <w:rFonts w:ascii="Times New Roman" w:hAnsi="Times New Roman" w:cs="Times New Roman"/>
          <w:sz w:val="24"/>
        </w:rPr>
        <w:t xml:space="preserve">edicininė pagalba;  </w:t>
      </w:r>
    </w:p>
    <w:p w:rsidR="00C54075" w:rsidRPr="00C54075" w:rsidRDefault="00C54075" w:rsidP="0077792F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</w:rPr>
        <w:t>M</w:t>
      </w:r>
      <w:r w:rsidR="007B6497" w:rsidRPr="00C54075">
        <w:rPr>
          <w:rFonts w:ascii="Times New Roman" w:hAnsi="Times New Roman" w:cs="Times New Roman"/>
          <w:sz w:val="24"/>
        </w:rPr>
        <w:t>ano vaikas būtų fotografuojamas, filmuojamas, o medžiaga būtų naudojama skautiškos</w:t>
      </w:r>
      <w:r>
        <w:t xml:space="preserve"> </w:t>
      </w:r>
      <w:r w:rsidRPr="00C54075">
        <w:rPr>
          <w:rFonts w:ascii="Times New Roman" w:hAnsi="Times New Roman" w:cs="Times New Roman"/>
          <w:sz w:val="24"/>
          <w:szCs w:val="24"/>
        </w:rPr>
        <w:t>veiklos pristatymui;</w:t>
      </w:r>
    </w:p>
    <w:p w:rsidR="00C54075" w:rsidRPr="00C54075" w:rsidRDefault="00C54075" w:rsidP="0077792F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4075">
        <w:rPr>
          <w:rFonts w:ascii="Times New Roman" w:hAnsi="Times New Roman" w:cs="Times New Roman"/>
          <w:sz w:val="24"/>
          <w:szCs w:val="24"/>
        </w:rPr>
        <w:t>E</w:t>
      </w:r>
      <w:r w:rsidR="007B6497" w:rsidRPr="00C54075">
        <w:rPr>
          <w:rFonts w:ascii="Times New Roman" w:hAnsi="Times New Roman" w:cs="Times New Roman"/>
          <w:sz w:val="24"/>
          <w:szCs w:val="24"/>
        </w:rPr>
        <w:t>sant reikalui, būtų patikrinti mano vaiko daiktai;</w:t>
      </w:r>
    </w:p>
    <w:p w:rsidR="009E3250" w:rsidRPr="00C54075" w:rsidRDefault="00C54075" w:rsidP="0077792F">
      <w:pPr>
        <w:pStyle w:val="ListParagraph"/>
        <w:numPr>
          <w:ilvl w:val="0"/>
          <w:numId w:val="1"/>
        </w:numPr>
        <w:spacing w:after="100" w:afterAutospacing="1"/>
        <w:ind w:left="709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4075">
        <w:rPr>
          <w:rFonts w:ascii="Times New Roman" w:hAnsi="Times New Roman" w:cs="Times New Roman"/>
          <w:sz w:val="24"/>
          <w:szCs w:val="24"/>
        </w:rPr>
        <w:t>D</w:t>
      </w:r>
      <w:r w:rsidR="007B6497" w:rsidRPr="00C54075">
        <w:rPr>
          <w:rFonts w:ascii="Times New Roman" w:hAnsi="Times New Roman" w:cs="Times New Roman"/>
          <w:sz w:val="24"/>
          <w:szCs w:val="24"/>
        </w:rPr>
        <w:t>ėl neatsakingo vaiko elgesio stovyklos ir galimų traumų stovyklos</w:t>
      </w:r>
      <w:r w:rsidRPr="00C54075">
        <w:rPr>
          <w:rFonts w:ascii="Times New Roman" w:hAnsi="Times New Roman" w:cs="Times New Roman"/>
          <w:sz w:val="24"/>
          <w:szCs w:val="24"/>
        </w:rPr>
        <w:t xml:space="preserve"> vadovams priekaištų neturėsiu. Įsipareigoju atlyginti tyčiniais ir aplaidžiais veiksmais padarytus nuostolius.</w:t>
      </w:r>
    </w:p>
    <w:p w:rsidR="009E3250" w:rsidRPr="00EF2E8F" w:rsidRDefault="009E3250" w:rsidP="004952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4075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Susipažinau</w:t>
      </w:r>
      <w:r w:rsidR="00C54075" w:rsidRPr="00C54075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 ir sutinku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</w:t>
      </w:r>
      <w:r w:rsidR="00C54075">
        <w:rPr>
          <w:rFonts w:ascii="Times New Roman" w:eastAsia="Times New Roman" w:hAnsi="Times New Roman" w:cs="Times New Roman"/>
          <w:sz w:val="24"/>
          <w:szCs w:val="24"/>
          <w:lang w:eastAsia="lt-LT"/>
        </w:rPr>
        <w:t>....</w:t>
      </w:r>
      <w:r w:rsidR="00495249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</w:t>
      </w:r>
      <w:r w:rsidR="00C54075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</w:t>
      </w:r>
      <w:r w:rsidR="00C54075">
        <w:rPr>
          <w:rFonts w:ascii="Times New Roman" w:eastAsia="Times New Roman" w:hAnsi="Times New Roman" w:cs="Times New Roman"/>
          <w:sz w:val="24"/>
          <w:szCs w:val="24"/>
          <w:lang w:eastAsia="lt-LT"/>
        </w:rPr>
        <w:t>..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...........tel.nr. ...........................................</w:t>
      </w:r>
    </w:p>
    <w:p w:rsidR="009E3250" w:rsidRPr="00C54075" w:rsidRDefault="009E3250" w:rsidP="0077792F">
      <w:pPr>
        <w:spacing w:after="100" w:afterAutospacing="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C54075">
        <w:rPr>
          <w:rFonts w:ascii="Times New Roman" w:eastAsia="Times New Roman" w:hAnsi="Times New Roman" w:cs="Times New Roman"/>
          <w:sz w:val="20"/>
          <w:szCs w:val="24"/>
          <w:lang w:eastAsia="lt-LT"/>
        </w:rPr>
        <w:t>(Vardas Pavardė, parašas)</w:t>
      </w:r>
    </w:p>
    <w:p w:rsidR="009E3250" w:rsidRPr="00EF2E8F" w:rsidRDefault="00495249" w:rsidP="0077792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Pastabos apie savo vaiką,</w:t>
      </w:r>
      <w:r w:rsidR="00C540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ką </w:t>
      </w:r>
      <w:r w:rsidR="009E3250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būtina žinoti stovy</w:t>
      </w:r>
      <w:r w:rsidR="00C54075">
        <w:rPr>
          <w:rFonts w:ascii="Times New Roman" w:eastAsia="Times New Roman" w:hAnsi="Times New Roman" w:cs="Times New Roman"/>
          <w:sz w:val="24"/>
          <w:szCs w:val="24"/>
          <w:lang w:eastAsia="lt-LT"/>
        </w:rPr>
        <w:t>klos vadovams stovyklos metu.</w:t>
      </w:r>
    </w:p>
    <w:p w:rsidR="009E3250" w:rsidRPr="00EF2E8F" w:rsidRDefault="009D0E12" w:rsidP="007779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</w:t>
      </w:r>
      <w:r w:rsidR="009E3250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</w:t>
      </w:r>
      <w:r w:rsidR="009E3250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</w:t>
      </w:r>
      <w:r w:rsidR="009E3250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</w:t>
      </w:r>
    </w:p>
    <w:p w:rsidR="009E3250" w:rsidRPr="00EF2E8F" w:rsidRDefault="009E3250" w:rsidP="0077792F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</w:t>
      </w:r>
      <w:r w:rsidR="009D0E1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</w:t>
      </w:r>
    </w:p>
    <w:p w:rsidR="009E3250" w:rsidRPr="00EF2E8F" w:rsidRDefault="009E3250" w:rsidP="007779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Stovyklos organizatoriai –</w:t>
      </w:r>
      <w:r w:rsidR="009D0E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Žemaitijos skautų organizacijos vadovai –</w:t>
      </w:r>
      <w:r w:rsidR="009D0E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DF3ED1"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sipareigoja neteikti tretiesiems </w:t>
      </w:r>
      <w:r w:rsidRPr="00EF2E8F">
        <w:rPr>
          <w:rFonts w:ascii="Times New Roman" w:eastAsia="Times New Roman" w:hAnsi="Times New Roman" w:cs="Times New Roman"/>
          <w:sz w:val="24"/>
          <w:szCs w:val="24"/>
          <w:lang w:eastAsia="lt-LT"/>
        </w:rPr>
        <w:t>asmenims duomenų, pateiktų šioje anketoje, be asmens, pildžiusio šią anketą, sutikimo.</w:t>
      </w:r>
    </w:p>
    <w:p w:rsidR="00CD309F" w:rsidRPr="00EF2E8F" w:rsidRDefault="00CD309F" w:rsidP="0077792F">
      <w:pPr>
        <w:rPr>
          <w:rFonts w:ascii="Times New Roman" w:hAnsi="Times New Roman" w:cs="Times New Roman"/>
          <w:sz w:val="24"/>
          <w:szCs w:val="24"/>
        </w:rPr>
      </w:pPr>
    </w:p>
    <w:sectPr w:rsidR="00CD309F" w:rsidRPr="00EF2E8F" w:rsidSect="00DF3ED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C03"/>
    <w:multiLevelType w:val="hybridMultilevel"/>
    <w:tmpl w:val="F9AA9522"/>
    <w:lvl w:ilvl="0" w:tplc="B6240F06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E3250"/>
    <w:rsid w:val="003A1BBD"/>
    <w:rsid w:val="00495249"/>
    <w:rsid w:val="0077792F"/>
    <w:rsid w:val="007B6497"/>
    <w:rsid w:val="009D0E12"/>
    <w:rsid w:val="009D42A5"/>
    <w:rsid w:val="009E3250"/>
    <w:rsid w:val="00B13085"/>
    <w:rsid w:val="00C54075"/>
    <w:rsid w:val="00CD309F"/>
    <w:rsid w:val="00DF3ED1"/>
    <w:rsid w:val="00EF2E8F"/>
    <w:rsid w:val="00FD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32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2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8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1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1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3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0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8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5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0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8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2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04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3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7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2542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Eves Dells</cp:lastModifiedBy>
  <cp:revision>2</cp:revision>
  <dcterms:created xsi:type="dcterms:W3CDTF">2015-02-28T13:12:00Z</dcterms:created>
  <dcterms:modified xsi:type="dcterms:W3CDTF">2015-02-28T13:12:00Z</dcterms:modified>
</cp:coreProperties>
</file>